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E53B" w14:textId="0ECEC811" w:rsidR="00244C32" w:rsidRPr="004177C4" w:rsidRDefault="00244C32" w:rsidP="00244C32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</w:pPr>
      <w:r w:rsidRPr="00244C32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 xml:space="preserve">FORMULAIRE D’INSCRIPTION </w:t>
      </w:r>
      <w:r w:rsidR="002F7C5E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2022</w:t>
      </w:r>
    </w:p>
    <w:p w14:paraId="280F1316" w14:textId="0A82C4F0" w:rsidR="00244C32" w:rsidRPr="00244C32" w:rsidRDefault="00244C32" w:rsidP="00244C32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COMMENT POSTULER</w:t>
      </w: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br/>
      </w:r>
    </w:p>
    <w:p w14:paraId="655C0230" w14:textId="103C3A87" w:rsidR="00244C32" w:rsidRPr="00244C32" w:rsidRDefault="00244C32" w:rsidP="00244C3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proofErr w:type="spellStart"/>
      <w:r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>C</w:t>
      </w: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omplétez</w:t>
      </w:r>
      <w:proofErr w:type="spellEnd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le formulaire d’inscription ci-joint ou sur notre site</w:t>
      </w:r>
      <w:r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</w:t>
      </w: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</w:p>
    <w:p w14:paraId="15CCEB6B" w14:textId="6087CA6C" w:rsidR="00244C32" w:rsidRPr="00244C32" w:rsidRDefault="00244C32" w:rsidP="00244C3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Enregistrez le document au format PDF en le nommant par votre </w:t>
      </w:r>
      <w:proofErr w:type="spellStart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NOM_Prénom</w:t>
      </w:r>
      <w:proofErr w:type="spellEnd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</w:t>
      </w:r>
    </w:p>
    <w:p w14:paraId="717024A3" w14:textId="4746DA75" w:rsidR="00244C32" w:rsidRPr="00244C32" w:rsidRDefault="00244C32" w:rsidP="00244C3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Joindre votre portfolio qui doit inclure : un texte de votre </w:t>
      </w:r>
      <w:r w:rsidR="004177C4"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démarche</w:t>
      </w: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artistique, votre CV </w:t>
      </w:r>
      <w:r w:rsidR="009F75D3"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avec la photo </w:t>
      </w: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et </w:t>
      </w:r>
      <w:r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des enregistrements de </w:t>
      </w: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vos œuvres</w:t>
      </w:r>
      <w:r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et/ou performances</w:t>
      </w: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Limitez le poids du document et enregistrez le document avec </w:t>
      </w:r>
      <w:proofErr w:type="spellStart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NOM_Prénom</w:t>
      </w:r>
      <w:proofErr w:type="spellEnd"/>
      <w:r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>.</w:t>
      </w:r>
    </w:p>
    <w:p w14:paraId="763A66F7" w14:textId="75EE1C30" w:rsidR="00244C32" w:rsidRPr="00244C32" w:rsidRDefault="00244C32" w:rsidP="00244C3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Vous pouvez appuyer votre candidature par un enregistrement </w:t>
      </w:r>
      <w:proofErr w:type="spellStart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vidéo</w:t>
      </w:r>
      <w:proofErr w:type="spellEnd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de maximum 3 minutes en expliquant vos motivations envers la </w:t>
      </w:r>
      <w:proofErr w:type="spellStart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résidence</w:t>
      </w:r>
      <w:proofErr w:type="spellEnd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Enregistrez cette </w:t>
      </w:r>
      <w:proofErr w:type="spellStart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vidéo</w:t>
      </w:r>
      <w:proofErr w:type="spellEnd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avec votre </w:t>
      </w:r>
      <w:proofErr w:type="spellStart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NOM_Prénom</w:t>
      </w:r>
      <w:proofErr w:type="spellEnd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Utiliser des </w:t>
      </w:r>
      <w:proofErr w:type="spellStart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plate-formes</w:t>
      </w:r>
      <w:proofErr w:type="spellEnd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de transfert de fichier online, ex. </w:t>
      </w:r>
      <w:proofErr w:type="spellStart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wetransfer</w:t>
      </w:r>
      <w:proofErr w:type="spellEnd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</w:t>
      </w:r>
    </w:p>
    <w:p w14:paraId="398D0558" w14:textId="38E68276" w:rsidR="00244C32" w:rsidRPr="00244C32" w:rsidRDefault="00244C32" w:rsidP="00244C3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Envoyez-le tous à : </w:t>
      </w:r>
      <w:hyperlink r:id="rId7" w:history="1">
        <w:r w:rsidRPr="004177C4">
          <w:rPr>
            <w:rStyle w:val="Lienhypertexte"/>
            <w:rFonts w:eastAsia="Times New Roman" w:cstheme="minorHAnsi"/>
            <w:color w:val="000000" w:themeColor="text1"/>
            <w:sz w:val="28"/>
            <w:szCs w:val="28"/>
            <w:lang w:eastAsia="fr-FR"/>
          </w:rPr>
          <w:t>raminta.n@domainedudragon.com</w:t>
        </w:r>
      </w:hyperlink>
      <w:r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en indiquant comme « sujet » du </w:t>
      </w:r>
      <w:r w:rsidR="009F75D3"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>mail Candidature</w:t>
      </w:r>
      <w:r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+ </w:t>
      </w: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votre </w:t>
      </w:r>
      <w:proofErr w:type="spellStart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NOM_Prénom</w:t>
      </w:r>
      <w:proofErr w:type="spellEnd"/>
    </w:p>
    <w:p w14:paraId="7212E54C" w14:textId="54C8B905" w:rsidR="00244C32" w:rsidRPr="00244C32" w:rsidRDefault="00244C32" w:rsidP="00244C3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Dans les jours suivant la </w:t>
      </w:r>
      <w:proofErr w:type="spellStart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réception</w:t>
      </w:r>
      <w:proofErr w:type="spellEnd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de votre dossier, vous recevrez un mail confirmant l’enregistrement de votre candidature. </w:t>
      </w:r>
    </w:p>
    <w:p w14:paraId="59F376C4" w14:textId="16924AF0" w:rsidR="00244C32" w:rsidRPr="00244C32" w:rsidRDefault="00244C32" w:rsidP="001E673E">
      <w:pPr>
        <w:spacing w:before="100" w:beforeAutospacing="1" w:after="100" w:afterAutospacing="1"/>
        <w:ind w:left="720"/>
        <w:jc w:val="center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Calendrier :</w:t>
      </w:r>
    </w:p>
    <w:p w14:paraId="6C20153E" w14:textId="7BAE151C" w:rsidR="00244C32" w:rsidRPr="00244C32" w:rsidRDefault="00244C32" w:rsidP="00244C3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Date limite de </w:t>
      </w:r>
      <w:r w:rsidR="004177C4"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réception</w:t>
      </w: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des dossiers de candidature : </w:t>
      </w:r>
      <w:r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>15</w:t>
      </w: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mai 20</w:t>
      </w:r>
      <w:r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>22</w:t>
      </w: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(</w:t>
      </w:r>
      <w:proofErr w:type="spellStart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délai</w:t>
      </w:r>
      <w:proofErr w:type="spellEnd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de rigueur) </w:t>
      </w:r>
    </w:p>
    <w:p w14:paraId="1500C96C" w14:textId="6688ECCC" w:rsidR="001177D9" w:rsidRPr="004177C4" w:rsidRDefault="00244C32" w:rsidP="00244C3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proofErr w:type="spellStart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Présélection</w:t>
      </w:r>
      <w:proofErr w:type="spellEnd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: </w:t>
      </w:r>
      <w:r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Fin </w:t>
      </w:r>
      <w:proofErr w:type="gramStart"/>
      <w:r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>Mai</w:t>
      </w:r>
      <w:proofErr w:type="gramEnd"/>
      <w:r w:rsidR="00FB3CB9"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</w:p>
    <w:p w14:paraId="2E52C626" w14:textId="356AA3C4" w:rsidR="001177D9" w:rsidRPr="00244C32" w:rsidRDefault="001177D9" w:rsidP="001E673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Pour toutes questions, </w:t>
      </w:r>
      <w:proofErr w:type="spellStart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difficultés</w:t>
      </w:r>
      <w:proofErr w:type="spellEnd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d’inscriptions et renseignements </w:t>
      </w:r>
      <w:proofErr w:type="spellStart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>complémentaires</w:t>
      </w:r>
      <w:proofErr w:type="spellEnd"/>
      <w:r w:rsidRPr="00244C32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vous pouvez nous contacter par mail</w:t>
      </w:r>
      <w:r w:rsidRPr="004177C4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  <w:hyperlink r:id="rId8" w:history="1">
        <w:r w:rsidR="00FB3CB9" w:rsidRPr="004177C4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raminta.n@domainedudragon.com</w:t>
        </w:r>
      </w:hyperlink>
      <w:r w:rsidR="00FB3CB9" w:rsidRPr="004177C4">
        <w:rPr>
          <w:rFonts w:eastAsia="Times New Roman" w:cstheme="minorHAnsi"/>
          <w:color w:val="000000" w:themeColor="text1"/>
          <w:sz w:val="28"/>
          <w:szCs w:val="28"/>
          <w:u w:val="single"/>
          <w:lang w:eastAsia="fr-FR"/>
        </w:rPr>
        <w:t xml:space="preserve"> </w:t>
      </w:r>
    </w:p>
    <w:p w14:paraId="23236445" w14:textId="77777777" w:rsidR="001E673E" w:rsidRDefault="001E673E" w:rsidP="00244C32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lang w:eastAsia="fr-FR"/>
        </w:rPr>
      </w:pPr>
    </w:p>
    <w:p w14:paraId="36F7CE5A" w14:textId="77777777" w:rsidR="001E673E" w:rsidRDefault="001E673E" w:rsidP="00244C32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lang w:eastAsia="fr-FR"/>
        </w:rPr>
      </w:pPr>
    </w:p>
    <w:p w14:paraId="280C6D3D" w14:textId="77777777" w:rsidR="001E673E" w:rsidRDefault="001E673E" w:rsidP="00244C32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lang w:eastAsia="fr-FR"/>
        </w:rPr>
      </w:pPr>
    </w:p>
    <w:p w14:paraId="4E45655D" w14:textId="5E1239CC" w:rsidR="001177D9" w:rsidRPr="00D83F06" w:rsidRDefault="00244C32" w:rsidP="00244C3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44C32">
        <w:rPr>
          <w:rFonts w:ascii="Calibri" w:eastAsia="Times New Roman" w:hAnsi="Calibri" w:cs="Calibri"/>
          <w:color w:val="000000" w:themeColor="text1"/>
          <w:sz w:val="32"/>
          <w:szCs w:val="32"/>
          <w:lang w:eastAsia="fr-FR"/>
        </w:rPr>
        <w:lastRenderedPageBreak/>
        <w:t>P</w:t>
      </w:r>
      <w:r w:rsidRPr="00244C32">
        <w:rPr>
          <w:rFonts w:ascii="Calibri" w:eastAsia="Times New Roman" w:hAnsi="Calibri" w:cs="Calibri"/>
          <w:color w:val="000000" w:themeColor="text1"/>
          <w:sz w:val="26"/>
          <w:szCs w:val="26"/>
          <w:lang w:eastAsia="fr-FR"/>
        </w:rPr>
        <w:t>RÉNOM</w:t>
      </w:r>
      <w:r w:rsidRPr="00244C32">
        <w:rPr>
          <w:rFonts w:ascii="Calibri" w:eastAsia="Times New Roman" w:hAnsi="Calibri" w:cs="Calibri"/>
          <w:color w:val="000000" w:themeColor="text1"/>
          <w:sz w:val="32"/>
          <w:szCs w:val="32"/>
          <w:lang w:eastAsia="fr-FR"/>
        </w:rPr>
        <w:t xml:space="preserve">............... NOM............. </w:t>
      </w:r>
      <w:r w:rsidRPr="00244C32">
        <w:rPr>
          <w:rFonts w:ascii="Calibri" w:eastAsia="Times New Roman" w:hAnsi="Calibri" w:cs="Calibri"/>
          <w:color w:val="000000" w:themeColor="text1"/>
          <w:sz w:val="20"/>
          <w:szCs w:val="20"/>
          <w:lang w:eastAsia="fr-FR"/>
        </w:rPr>
        <w:t xml:space="preserve">(Document à </w:t>
      </w:r>
      <w:proofErr w:type="spellStart"/>
      <w:r w:rsidRPr="00244C32">
        <w:rPr>
          <w:rFonts w:ascii="Calibri" w:eastAsia="Times New Roman" w:hAnsi="Calibri" w:cs="Calibri"/>
          <w:color w:val="000000" w:themeColor="text1"/>
          <w:sz w:val="20"/>
          <w:szCs w:val="20"/>
          <w:lang w:eastAsia="fr-FR"/>
        </w:rPr>
        <w:t>compléter</w:t>
      </w:r>
      <w:proofErr w:type="spellEnd"/>
      <w:r w:rsidRPr="00244C32">
        <w:rPr>
          <w:rFonts w:ascii="Calibri" w:eastAsia="Times New Roman" w:hAnsi="Calibri" w:cs="Calibri"/>
          <w:color w:val="000000" w:themeColor="text1"/>
          <w:sz w:val="20"/>
          <w:szCs w:val="20"/>
          <w:lang w:eastAsia="fr-FR"/>
        </w:rPr>
        <w:t xml:space="preserve">) </w:t>
      </w:r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br/>
        <w:t>Sexe :</w:t>
      </w:r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br/>
        <w:t xml:space="preserve">Adresse </w:t>
      </w:r>
      <w:proofErr w:type="spellStart"/>
      <w:proofErr w:type="gramStart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complète</w:t>
      </w:r>
      <w:proofErr w:type="spellEnd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:</w:t>
      </w:r>
      <w:proofErr w:type="gramEnd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</w:t>
      </w:r>
    </w:p>
    <w:p w14:paraId="111A71C8" w14:textId="642DDB5D" w:rsidR="00244C32" w:rsidRPr="00244C32" w:rsidRDefault="00244C32" w:rsidP="00244C32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proofErr w:type="spellStart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Téléphone</w:t>
      </w:r>
      <w:proofErr w:type="spellEnd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:</w:t>
      </w:r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br/>
      </w:r>
      <w:proofErr w:type="gramStart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Mail:</w:t>
      </w:r>
      <w:proofErr w:type="gramEnd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br/>
        <w:t>Site web :</w:t>
      </w:r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br/>
      </w:r>
      <w:proofErr w:type="spellStart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Activite</w:t>
      </w:r>
      <w:proofErr w:type="spellEnd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́ artistique : </w:t>
      </w:r>
    </w:p>
    <w:p w14:paraId="3E8BB1CA" w14:textId="77777777" w:rsidR="00244C32" w:rsidRPr="00244C32" w:rsidRDefault="00244C32" w:rsidP="00244C3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INFORMATIONS PERSONNELLES </w:t>
      </w:r>
    </w:p>
    <w:p w14:paraId="1662B7B2" w14:textId="77777777" w:rsidR="001177D9" w:rsidRDefault="00244C32" w:rsidP="00244C32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Date de naissance :</w:t>
      </w:r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br/>
        <w:t>Lieu de naissance :</w:t>
      </w:r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br/>
      </w:r>
      <w:proofErr w:type="spellStart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Nationalite</w:t>
      </w:r>
      <w:proofErr w:type="spellEnd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́ :</w:t>
      </w:r>
    </w:p>
    <w:p w14:paraId="428B9C3E" w14:textId="36A5EC30" w:rsidR="001177D9" w:rsidRDefault="00244C32" w:rsidP="00244C32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br/>
      </w:r>
      <w:proofErr w:type="spellStart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Possédez-vous</w:t>
      </w:r>
      <w:proofErr w:type="spellEnd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: </w:t>
      </w:r>
    </w:p>
    <w:p w14:paraId="7F0DB7FC" w14:textId="77777777" w:rsidR="00D83F06" w:rsidRDefault="00244C32" w:rsidP="00244C32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- le permis B : oui non </w:t>
      </w:r>
    </w:p>
    <w:p w14:paraId="4390AF4B" w14:textId="35BBC1FC" w:rsidR="00244C32" w:rsidRPr="00244C32" w:rsidRDefault="009F75D3" w:rsidP="00244C32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U</w:t>
      </w:r>
      <w:r w:rsidR="00244C32"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n </w:t>
      </w:r>
      <w:proofErr w:type="spellStart"/>
      <w:r w:rsidR="00244C32"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véhicule</w:t>
      </w:r>
      <w:proofErr w:type="spellEnd"/>
      <w:r w:rsidR="00244C32"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: </w:t>
      </w:r>
    </w:p>
    <w:p w14:paraId="20A1B4A7" w14:textId="77777777" w:rsidR="00244C32" w:rsidRPr="00244C32" w:rsidRDefault="00244C32" w:rsidP="00244C3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oui</w:t>
      </w:r>
      <w:proofErr w:type="gramEnd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non </w:t>
      </w:r>
    </w:p>
    <w:p w14:paraId="705637C1" w14:textId="77777777" w:rsidR="001177D9" w:rsidRDefault="001177D9" w:rsidP="001177D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Langues </w:t>
      </w:r>
      <w:proofErr w:type="spellStart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parlées</w:t>
      </w:r>
      <w:proofErr w:type="spellEnd"/>
      <w:r w:rsidRPr="00244C3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: </w:t>
      </w:r>
    </w:p>
    <w:p w14:paraId="412FDA29" w14:textId="4DBF2292" w:rsidR="00D83F06" w:rsidRPr="00D83F06" w:rsidRDefault="00D83F06" w:rsidP="00D83F06">
      <w:pPr>
        <w:rPr>
          <w:color w:val="000000" w:themeColor="text1"/>
        </w:rPr>
      </w:pPr>
      <w:r w:rsidRPr="00D83F06">
        <w:rPr>
          <w:color w:val="000000" w:themeColor="text1"/>
        </w:rPr>
        <w:t>DURÉE DU SÉJOUR SOUHAITÉE :</w:t>
      </w:r>
      <w:r>
        <w:rPr>
          <w:color w:val="000000" w:themeColor="text1"/>
        </w:rPr>
        <w:t xml:space="preserve"> </w:t>
      </w:r>
    </w:p>
    <w:p w14:paraId="63D12E42" w14:textId="77777777" w:rsidR="00D83F06" w:rsidRPr="00D83F06" w:rsidRDefault="00D83F06" w:rsidP="005B21C5">
      <w:pPr>
        <w:jc w:val="center"/>
        <w:rPr>
          <w:color w:val="000000" w:themeColor="text1"/>
        </w:rPr>
      </w:pPr>
      <w:r w:rsidRPr="00D83F06">
        <w:rPr>
          <w:color w:val="000000" w:themeColor="text1"/>
        </w:rPr>
        <w:t xml:space="preserve">DATES DU SÉJOUR SOUHAITÉES (Choisir deux dates par ordre de </w:t>
      </w:r>
      <w:proofErr w:type="spellStart"/>
      <w:r w:rsidRPr="00D83F06">
        <w:rPr>
          <w:color w:val="000000" w:themeColor="text1"/>
        </w:rPr>
        <w:t>préférence</w:t>
      </w:r>
      <w:proofErr w:type="spellEnd"/>
      <w:r w:rsidRPr="00D83F06">
        <w:rPr>
          <w:color w:val="000000" w:themeColor="text1"/>
        </w:rPr>
        <w:t>, p.ex. 1, 2)</w:t>
      </w:r>
    </w:p>
    <w:p w14:paraId="6AE8923C" w14:textId="21E8A313" w:rsidR="00D83F06" w:rsidRPr="00D83F06" w:rsidRDefault="00D83F06" w:rsidP="00D83F06">
      <w:pPr>
        <w:rPr>
          <w:color w:val="000000" w:themeColor="text1"/>
        </w:rPr>
      </w:pPr>
      <w:r w:rsidRPr="00D83F06">
        <w:rPr>
          <w:color w:val="000000" w:themeColor="text1"/>
        </w:rPr>
        <w:t>1ère moitié juillet 202</w:t>
      </w:r>
      <w:r>
        <w:rPr>
          <w:color w:val="000000" w:themeColor="text1"/>
        </w:rPr>
        <w:t>2</w:t>
      </w:r>
    </w:p>
    <w:p w14:paraId="6AE8923C" w14:textId="21E8A313" w:rsidR="00D83F06" w:rsidRPr="00D83F06" w:rsidRDefault="00D83F06" w:rsidP="00D83F06">
      <w:pPr>
        <w:rPr>
          <w:color w:val="000000" w:themeColor="text1"/>
        </w:rPr>
      </w:pPr>
      <w:r w:rsidRPr="00D83F06">
        <w:rPr>
          <w:color w:val="000000" w:themeColor="text1"/>
        </w:rPr>
        <w:t>2e moitié juillet 202</w:t>
      </w:r>
      <w:r>
        <w:rPr>
          <w:color w:val="000000" w:themeColor="text1"/>
        </w:rPr>
        <w:t>2</w:t>
      </w:r>
    </w:p>
    <w:p w14:paraId="773EF617" w14:textId="3F65056C" w:rsidR="00D83F06" w:rsidRPr="00D83F06" w:rsidRDefault="00D83F06" w:rsidP="00D83F06">
      <w:pPr>
        <w:rPr>
          <w:color w:val="000000" w:themeColor="text1"/>
        </w:rPr>
      </w:pPr>
      <w:r w:rsidRPr="00D83F06">
        <w:rPr>
          <w:color w:val="000000" w:themeColor="text1"/>
        </w:rPr>
        <w:t xml:space="preserve">1ère moitié </w:t>
      </w:r>
      <w:proofErr w:type="spellStart"/>
      <w:r w:rsidRPr="00D83F06">
        <w:rPr>
          <w:color w:val="000000" w:themeColor="text1"/>
        </w:rPr>
        <w:t>août</w:t>
      </w:r>
      <w:proofErr w:type="spellEnd"/>
      <w:r w:rsidRPr="00D83F06">
        <w:rPr>
          <w:color w:val="000000" w:themeColor="text1"/>
        </w:rPr>
        <w:t xml:space="preserve"> 202</w:t>
      </w:r>
      <w:r>
        <w:rPr>
          <w:color w:val="000000" w:themeColor="text1"/>
        </w:rPr>
        <w:t>2</w:t>
      </w:r>
    </w:p>
    <w:p w14:paraId="4573B895" w14:textId="5A2D59FD" w:rsidR="00D83F06" w:rsidRPr="00D83F06" w:rsidRDefault="00D83F06" w:rsidP="00D83F06">
      <w:pPr>
        <w:rPr>
          <w:color w:val="000000" w:themeColor="text1"/>
        </w:rPr>
      </w:pPr>
      <w:r w:rsidRPr="00D83F06">
        <w:rPr>
          <w:color w:val="000000" w:themeColor="text1"/>
        </w:rPr>
        <w:t xml:space="preserve">2e moitié </w:t>
      </w:r>
      <w:proofErr w:type="spellStart"/>
      <w:r w:rsidRPr="00D83F06">
        <w:rPr>
          <w:color w:val="000000" w:themeColor="text1"/>
        </w:rPr>
        <w:t>août</w:t>
      </w:r>
      <w:proofErr w:type="spellEnd"/>
      <w:r w:rsidRPr="00D83F06">
        <w:rPr>
          <w:color w:val="000000" w:themeColor="text1"/>
        </w:rPr>
        <w:t xml:space="preserve"> 202</w:t>
      </w:r>
      <w:r>
        <w:rPr>
          <w:color w:val="000000" w:themeColor="text1"/>
        </w:rPr>
        <w:t>2</w:t>
      </w:r>
    </w:p>
    <w:p w14:paraId="4DBC06B9" w14:textId="77777777" w:rsidR="00D83F06" w:rsidRDefault="00D83F06" w:rsidP="00D83F06">
      <w:pPr>
        <w:rPr>
          <w:color w:val="000000" w:themeColor="text1"/>
        </w:rPr>
      </w:pPr>
      <w:r w:rsidRPr="00D83F06">
        <w:rPr>
          <w:color w:val="000000" w:themeColor="text1"/>
        </w:rPr>
        <w:t>1ère moitié septembre 202</w:t>
      </w:r>
      <w:r>
        <w:rPr>
          <w:color w:val="000000" w:themeColor="text1"/>
        </w:rPr>
        <w:t>2</w:t>
      </w:r>
    </w:p>
    <w:p w14:paraId="037CF916" w14:textId="7C40297D" w:rsidR="00D83F06" w:rsidRPr="00D83F06" w:rsidRDefault="00D83F06" w:rsidP="00D83F06">
      <w:pPr>
        <w:rPr>
          <w:color w:val="000000" w:themeColor="text1"/>
        </w:rPr>
      </w:pPr>
      <w:r w:rsidRPr="00D83F06">
        <w:rPr>
          <w:color w:val="000000" w:themeColor="text1"/>
        </w:rPr>
        <w:t>2e moitié septembre 202</w:t>
      </w:r>
      <w:r>
        <w:rPr>
          <w:color w:val="000000" w:themeColor="text1"/>
        </w:rPr>
        <w:t>2</w:t>
      </w:r>
    </w:p>
    <w:p w14:paraId="770EEB70" w14:textId="77777777" w:rsidR="00D83F06" w:rsidRDefault="00D83F06" w:rsidP="00D83F06">
      <w:pPr>
        <w:rPr>
          <w:color w:val="000000" w:themeColor="text1"/>
        </w:rPr>
      </w:pPr>
      <w:r w:rsidRPr="00D83F06">
        <w:rPr>
          <w:color w:val="000000" w:themeColor="text1"/>
        </w:rPr>
        <w:t>1ère moitié octobre 202</w:t>
      </w:r>
      <w:r>
        <w:rPr>
          <w:color w:val="000000" w:themeColor="text1"/>
        </w:rPr>
        <w:t>2</w:t>
      </w:r>
    </w:p>
    <w:p w14:paraId="14F9AF8B" w14:textId="7B3372B6" w:rsidR="00D83F06" w:rsidRDefault="00D83F06" w:rsidP="00D83F06">
      <w:pPr>
        <w:rPr>
          <w:color w:val="000000" w:themeColor="text1"/>
        </w:rPr>
      </w:pPr>
      <w:r w:rsidRPr="00D83F06">
        <w:rPr>
          <w:color w:val="000000" w:themeColor="text1"/>
        </w:rPr>
        <w:t>2e moitié octobre 202</w:t>
      </w:r>
      <w:r>
        <w:rPr>
          <w:color w:val="000000" w:themeColor="text1"/>
        </w:rPr>
        <w:t>2</w:t>
      </w:r>
    </w:p>
    <w:p w14:paraId="051C055A" w14:textId="77777777" w:rsidR="00D83F06" w:rsidRDefault="00D83F06" w:rsidP="00D83F06">
      <w:pPr>
        <w:rPr>
          <w:color w:val="000000" w:themeColor="text1"/>
        </w:rPr>
      </w:pPr>
      <w:r>
        <w:rPr>
          <w:color w:val="000000" w:themeColor="text1"/>
        </w:rPr>
        <w:t>1</w:t>
      </w:r>
      <w:r w:rsidRPr="00D83F06">
        <w:rPr>
          <w:color w:val="000000" w:themeColor="text1"/>
        </w:rPr>
        <w:t>ère moitié novembre 202</w:t>
      </w:r>
      <w:r>
        <w:rPr>
          <w:color w:val="000000" w:themeColor="text1"/>
        </w:rPr>
        <w:t>2</w:t>
      </w:r>
    </w:p>
    <w:p w14:paraId="052D3CAC" w14:textId="77777777" w:rsidR="00D83F06" w:rsidRDefault="00D83F06" w:rsidP="00D83F06">
      <w:pPr>
        <w:rPr>
          <w:color w:val="000000" w:themeColor="text1"/>
        </w:rPr>
      </w:pPr>
      <w:r w:rsidRPr="00D83F06">
        <w:rPr>
          <w:color w:val="000000" w:themeColor="text1"/>
        </w:rPr>
        <w:t>2e moitié novembre 202</w:t>
      </w:r>
      <w:r>
        <w:rPr>
          <w:color w:val="000000" w:themeColor="text1"/>
        </w:rPr>
        <w:t>2</w:t>
      </w:r>
      <w:r w:rsidRPr="00D83F06">
        <w:rPr>
          <w:color w:val="000000" w:themeColor="text1"/>
        </w:rPr>
        <w:t xml:space="preserve"> </w:t>
      </w:r>
    </w:p>
    <w:p w14:paraId="6C6C6302" w14:textId="6792E44E" w:rsidR="00D83F06" w:rsidRPr="00D83F06" w:rsidRDefault="00D83F06" w:rsidP="00D83F06">
      <w:pPr>
        <w:rPr>
          <w:color w:val="000000" w:themeColor="text1"/>
        </w:rPr>
      </w:pPr>
      <w:r w:rsidRPr="00D83F06">
        <w:rPr>
          <w:color w:val="000000" w:themeColor="text1"/>
        </w:rPr>
        <w:t xml:space="preserve">1ère moitié </w:t>
      </w:r>
      <w:proofErr w:type="spellStart"/>
      <w:r w:rsidRPr="00D83F06">
        <w:rPr>
          <w:color w:val="000000" w:themeColor="text1"/>
        </w:rPr>
        <w:t>décembre</w:t>
      </w:r>
      <w:proofErr w:type="spellEnd"/>
      <w:r w:rsidRPr="00D83F06">
        <w:rPr>
          <w:color w:val="000000" w:themeColor="text1"/>
        </w:rPr>
        <w:t xml:space="preserve"> 202</w:t>
      </w:r>
      <w:r>
        <w:rPr>
          <w:color w:val="000000" w:themeColor="text1"/>
        </w:rPr>
        <w:t>2</w:t>
      </w:r>
    </w:p>
    <w:p w14:paraId="151F2F67" w14:textId="77777777" w:rsidR="00D83F06" w:rsidRPr="00D83F06" w:rsidRDefault="00D83F06" w:rsidP="00D83F06">
      <w:pPr>
        <w:rPr>
          <w:color w:val="000000" w:themeColor="text1"/>
        </w:rPr>
      </w:pPr>
      <w:r w:rsidRPr="00D83F06">
        <w:rPr>
          <w:color w:val="000000" w:themeColor="text1"/>
        </w:rPr>
        <w:t xml:space="preserve">              </w:t>
      </w:r>
    </w:p>
    <w:p w14:paraId="2BAF0F80" w14:textId="77777777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  <w:r w:rsidRPr="00244C32"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  <w:lastRenderedPageBreak/>
        <w:t xml:space="preserve">Note d'intention* </w:t>
      </w:r>
    </w:p>
    <w:p w14:paraId="1F2B0A0D" w14:textId="512D5DA1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14:paraId="546DB936" w14:textId="106730A6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14:paraId="61C21696" w14:textId="6DE960DD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14:paraId="2D35FF77" w14:textId="0B963167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14:paraId="1BF20699" w14:textId="2EF3EEAE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14:paraId="5F184D8B" w14:textId="4263C083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14:paraId="07DD3477" w14:textId="4C3268A9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14:paraId="44E5F469" w14:textId="44DE31E4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14:paraId="1B2CD830" w14:textId="226E738B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14:paraId="025367A1" w14:textId="54BB2D94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14:paraId="2BD07969" w14:textId="77CE782C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  <w:lang w:eastAsia="fr-FR"/>
        </w:rPr>
      </w:pPr>
    </w:p>
    <w:p w14:paraId="46E537AE" w14:textId="77777777" w:rsidR="00162453" w:rsidRPr="00244C32" w:rsidRDefault="00162453" w:rsidP="0016245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14:paraId="6FF466FC" w14:textId="77777777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</w:pPr>
    </w:p>
    <w:p w14:paraId="40FCBAA3" w14:textId="77777777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</w:pPr>
    </w:p>
    <w:p w14:paraId="5EC4A3B5" w14:textId="77777777" w:rsidR="00162453" w:rsidRDefault="00162453" w:rsidP="00162453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</w:pPr>
    </w:p>
    <w:p w14:paraId="7EE1B601" w14:textId="1E60F9AD" w:rsidR="00162453" w:rsidRPr="00244C32" w:rsidRDefault="00162453" w:rsidP="0016245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 xml:space="preserve">*La note d'intention doit </w:t>
      </w:r>
      <w:proofErr w:type="spellStart"/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>être</w:t>
      </w:r>
      <w:proofErr w:type="spellEnd"/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 xml:space="preserve"> </w:t>
      </w:r>
      <w:proofErr w:type="spellStart"/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>rédigée</w:t>
      </w:r>
      <w:proofErr w:type="spellEnd"/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 xml:space="preserve"> en </w:t>
      </w:r>
      <w:proofErr w:type="spellStart"/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>français</w:t>
      </w:r>
      <w:proofErr w:type="spellEnd"/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 xml:space="preserve"> sur une seule page en utilisant la taille de 1</w:t>
      </w:r>
      <w:r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>2</w:t>
      </w:r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>p pour le texte.</w:t>
      </w:r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br/>
        <w:t>Merci d'exprimer ici uniquement votre motivation à l'</w:t>
      </w:r>
      <w:proofErr w:type="spellStart"/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>égard</w:t>
      </w:r>
      <w:proofErr w:type="spellEnd"/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 xml:space="preserve"> de la </w:t>
      </w:r>
      <w:proofErr w:type="spellStart"/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>résidence</w:t>
      </w:r>
      <w:proofErr w:type="spellEnd"/>
      <w:r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 xml:space="preserve"> </w:t>
      </w:r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>et des possibles pistes de projet</w:t>
      </w:r>
      <w:r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 xml:space="preserve"> des performances publics</w:t>
      </w:r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 xml:space="preserve">. Ne </w:t>
      </w:r>
      <w:proofErr w:type="spellStart"/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>répétez</w:t>
      </w:r>
      <w:proofErr w:type="spellEnd"/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 xml:space="preserve"> pas votre parcours ni votre </w:t>
      </w:r>
      <w:proofErr w:type="spellStart"/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>démarche</w:t>
      </w:r>
      <w:proofErr w:type="spellEnd"/>
      <w:r w:rsidRPr="00244C32">
        <w:rPr>
          <w:rFonts w:ascii="Calibri" w:eastAsia="Times New Roman" w:hAnsi="Calibri" w:cs="Calibri"/>
          <w:color w:val="000000" w:themeColor="text1"/>
          <w:sz w:val="18"/>
          <w:szCs w:val="18"/>
          <w:lang w:eastAsia="fr-FR"/>
        </w:rPr>
        <w:t xml:space="preserve"> artistique qui doivent se trouver dans votre portfolio. </w:t>
      </w:r>
    </w:p>
    <w:p w14:paraId="47B0FC00" w14:textId="77777777" w:rsidR="00162453" w:rsidRPr="009F75D3" w:rsidRDefault="00162453">
      <w:pPr>
        <w:rPr>
          <w:color w:val="000000" w:themeColor="text1"/>
        </w:rPr>
      </w:pPr>
    </w:p>
    <w:sectPr w:rsidR="00162453" w:rsidRPr="009F75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893E" w14:textId="77777777" w:rsidR="008A5528" w:rsidRDefault="008A5528" w:rsidP="009F75D3">
      <w:r>
        <w:separator/>
      </w:r>
    </w:p>
  </w:endnote>
  <w:endnote w:type="continuationSeparator" w:id="0">
    <w:p w14:paraId="1E740306" w14:textId="77777777" w:rsidR="008A5528" w:rsidRDefault="008A5528" w:rsidP="009F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6479" w14:textId="18203A5F" w:rsidR="001E673E" w:rsidRPr="001E673E" w:rsidRDefault="00FB3CB9" w:rsidP="001E673E">
    <w:pPr>
      <w:pStyle w:val="Pieddepage"/>
      <w:jc w:val="center"/>
      <w:rPr>
        <w:b/>
        <w:bCs/>
        <w:color w:val="0070C0"/>
      </w:rPr>
    </w:pPr>
    <w:r w:rsidRPr="001E673E">
      <w:rPr>
        <w:b/>
        <w:bCs/>
        <w:color w:val="0070C0"/>
      </w:rPr>
      <w:t>Domaine du Dragon</w:t>
    </w:r>
  </w:p>
  <w:p w14:paraId="74A68350" w14:textId="77777777" w:rsidR="001E673E" w:rsidRDefault="00FB3CB9" w:rsidP="001E673E">
    <w:pPr>
      <w:pStyle w:val="Pieddepage"/>
      <w:jc w:val="center"/>
      <w:rPr>
        <w:color w:val="0070C0"/>
      </w:rPr>
    </w:pPr>
    <w:r w:rsidRPr="00FB3CB9">
      <w:rPr>
        <w:color w:val="0070C0"/>
      </w:rPr>
      <w:t xml:space="preserve">990 avenue Fréderic Henri </w:t>
    </w:r>
    <w:proofErr w:type="spellStart"/>
    <w:r w:rsidRPr="00FB3CB9">
      <w:rPr>
        <w:color w:val="0070C0"/>
      </w:rPr>
      <w:t>Manhes</w:t>
    </w:r>
    <w:proofErr w:type="spellEnd"/>
    <w:r w:rsidRPr="00FB3CB9">
      <w:rPr>
        <w:color w:val="0070C0"/>
      </w:rPr>
      <w:t>, 83300 Draguignan</w:t>
    </w:r>
  </w:p>
  <w:p w14:paraId="685CC94B" w14:textId="6A9FECDC" w:rsidR="001177D9" w:rsidRDefault="008A5528" w:rsidP="001E673E">
    <w:pPr>
      <w:pStyle w:val="Pieddepage"/>
      <w:jc w:val="center"/>
    </w:pPr>
    <w:hyperlink r:id="rId1" w:history="1">
      <w:r w:rsidR="00FB3CB9" w:rsidRPr="00CC718E">
        <w:rPr>
          <w:rStyle w:val="Lienhypertexte"/>
        </w:rPr>
        <w:t>www.domainedudragon.com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A8E4" w14:textId="77777777" w:rsidR="008A5528" w:rsidRDefault="008A5528" w:rsidP="009F75D3">
      <w:r>
        <w:separator/>
      </w:r>
    </w:p>
  </w:footnote>
  <w:footnote w:type="continuationSeparator" w:id="0">
    <w:p w14:paraId="6282FF91" w14:textId="77777777" w:rsidR="008A5528" w:rsidRDefault="008A5528" w:rsidP="009F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1BAA" w14:textId="6C973062" w:rsidR="009F75D3" w:rsidRDefault="009F75D3" w:rsidP="009F75D3">
    <w:pPr>
      <w:pStyle w:val="En-tte"/>
      <w:rPr>
        <w:rFonts w:ascii="Calibri" w:eastAsia="Times New Roman" w:hAnsi="Calibri" w:cs="Calibri"/>
        <w:color w:val="000000" w:themeColor="text1"/>
        <w:lang w:eastAsia="fr-FR"/>
      </w:rPr>
    </w:pPr>
  </w:p>
  <w:p w14:paraId="7F280174" w14:textId="462F0C81" w:rsidR="009F75D3" w:rsidRDefault="009F75D3" w:rsidP="009F75D3">
    <w:pPr>
      <w:pStyle w:val="En-tte"/>
      <w:jc w:val="center"/>
    </w:pPr>
    <w:r>
      <w:rPr>
        <w:noProof/>
      </w:rPr>
      <w:drawing>
        <wp:inline distT="0" distB="0" distL="0" distR="0" wp14:anchorId="7FA6D48B" wp14:editId="3E89C3F3">
          <wp:extent cx="914400" cy="9144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FF98CB" w14:textId="77777777" w:rsidR="009F75D3" w:rsidRDefault="009F75D3" w:rsidP="009F75D3">
    <w:pPr>
      <w:pStyle w:val="En-tte"/>
      <w:jc w:val="center"/>
    </w:pPr>
  </w:p>
  <w:p w14:paraId="43378389" w14:textId="12A0F8D9" w:rsidR="009F75D3" w:rsidRPr="009F75D3" w:rsidRDefault="009F75D3" w:rsidP="009F75D3">
    <w:pPr>
      <w:pStyle w:val="En-tte"/>
      <w:jc w:val="center"/>
      <w:rPr>
        <w:rFonts w:ascii="Century Gothic" w:eastAsia="Times New Roman" w:hAnsi="Century Gothic" w:cs="Calibri"/>
        <w:b/>
        <w:bCs/>
        <w:i/>
        <w:iCs/>
        <w:color w:val="002060"/>
        <w:lang w:eastAsia="fr-FR"/>
      </w:rPr>
    </w:pPr>
    <w:r w:rsidRPr="009F75D3">
      <w:rPr>
        <w:rFonts w:ascii="Century Gothic" w:eastAsia="Times New Roman" w:hAnsi="Century Gothic" w:cs="Calibri"/>
        <w:b/>
        <w:bCs/>
        <w:i/>
        <w:iCs/>
        <w:color w:val="002060"/>
        <w:lang w:eastAsia="fr-FR"/>
      </w:rPr>
      <w:t>Résidence</w:t>
    </w:r>
    <w:r w:rsidRPr="00244C32">
      <w:rPr>
        <w:rFonts w:ascii="Century Gothic" w:eastAsia="Times New Roman" w:hAnsi="Century Gothic" w:cs="Calibri"/>
        <w:b/>
        <w:bCs/>
        <w:i/>
        <w:iCs/>
        <w:color w:val="002060"/>
        <w:lang w:eastAsia="fr-FR"/>
      </w:rPr>
      <w:t xml:space="preserve"> </w:t>
    </w:r>
    <w:r w:rsidRPr="009F75D3">
      <w:rPr>
        <w:rFonts w:ascii="Century Gothic" w:eastAsia="Times New Roman" w:hAnsi="Century Gothic" w:cs="Calibri"/>
        <w:b/>
        <w:bCs/>
        <w:i/>
        <w:iCs/>
        <w:color w:val="002060"/>
        <w:lang w:eastAsia="fr-FR"/>
      </w:rPr>
      <w:t xml:space="preserve">d’artiste </w:t>
    </w:r>
  </w:p>
  <w:p w14:paraId="29717714" w14:textId="77777777" w:rsidR="009F75D3" w:rsidRDefault="009F75D3" w:rsidP="009F75D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1FDB"/>
    <w:multiLevelType w:val="multilevel"/>
    <w:tmpl w:val="A9CC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B3980"/>
    <w:multiLevelType w:val="multilevel"/>
    <w:tmpl w:val="2506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32"/>
    <w:rsid w:val="001177D9"/>
    <w:rsid w:val="00162453"/>
    <w:rsid w:val="001E673E"/>
    <w:rsid w:val="00244C32"/>
    <w:rsid w:val="002F7C5E"/>
    <w:rsid w:val="004177C4"/>
    <w:rsid w:val="00473DFC"/>
    <w:rsid w:val="00544284"/>
    <w:rsid w:val="005B21C5"/>
    <w:rsid w:val="008316C9"/>
    <w:rsid w:val="008A5528"/>
    <w:rsid w:val="009F75D3"/>
    <w:rsid w:val="00B21D5E"/>
    <w:rsid w:val="00C607AF"/>
    <w:rsid w:val="00D83F06"/>
    <w:rsid w:val="00DB6F8F"/>
    <w:rsid w:val="00F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84EDD"/>
  <w15:chartTrackingRefBased/>
  <w15:docId w15:val="{9F36037F-EC61-C444-B5EC-863F8775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C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44C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4C3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F75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75D3"/>
  </w:style>
  <w:style w:type="paragraph" w:styleId="Pieddepage">
    <w:name w:val="footer"/>
    <w:basedOn w:val="Normal"/>
    <w:link w:val="PieddepageCar"/>
    <w:uiPriority w:val="99"/>
    <w:unhideWhenUsed/>
    <w:rsid w:val="009F75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9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nta.n@domainedudrag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inta.n@domainedudrag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ainedudrag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NEVERDAUSKAITE</dc:creator>
  <cp:keywords/>
  <dc:description/>
  <cp:lastModifiedBy>RAMINTA NEVERDAUSKAITE</cp:lastModifiedBy>
  <cp:revision>12</cp:revision>
  <dcterms:created xsi:type="dcterms:W3CDTF">2022-02-10T19:16:00Z</dcterms:created>
  <dcterms:modified xsi:type="dcterms:W3CDTF">2022-02-10T19:46:00Z</dcterms:modified>
</cp:coreProperties>
</file>